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9B" w:rsidRDefault="009F009B" w:rsidP="009F0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План организации отдыха учащихся  в период осенних каникул 2019-2020  учебного года</w:t>
      </w:r>
    </w:p>
    <w:p w:rsidR="009F009B" w:rsidRPr="000E706C" w:rsidRDefault="009F009B" w:rsidP="009F00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МБОУ «Большекибячинская средняя общеобразовательная школа Сабинского муниципального района Республики Татарстан»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268"/>
        <w:gridCol w:w="2268"/>
        <w:gridCol w:w="1984"/>
        <w:gridCol w:w="2127"/>
        <w:gridCol w:w="3402"/>
      </w:tblGrid>
      <w:tr w:rsidR="009F009B" w:rsidRPr="000E706C" w:rsidTr="000A003D">
        <w:tc>
          <w:tcPr>
            <w:tcW w:w="993" w:type="dxa"/>
            <w:shd w:val="clear" w:color="auto" w:fill="auto"/>
          </w:tcPr>
          <w:p w:rsidR="009F009B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E7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/дата</w:t>
            </w:r>
          </w:p>
          <w:p w:rsidR="009F009B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F009B" w:rsidRPr="000E706C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подготовке к олимпиадам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подготовке к ЕГЭ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9F009B" w:rsidRPr="000E706C" w:rsidRDefault="007742EE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подготовке </w:t>
            </w:r>
            <w:r w:rsidR="009F009B"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ОГЭ </w:t>
            </w:r>
            <w:r w:rsid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Расписание кружков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9F009B" w:rsidRPr="000E706C" w:rsidTr="007742EE">
        <w:trPr>
          <w:trHeight w:val="4997"/>
        </w:trPr>
        <w:tc>
          <w:tcPr>
            <w:tcW w:w="993" w:type="dxa"/>
            <w:shd w:val="clear" w:color="auto" w:fill="auto"/>
          </w:tcPr>
          <w:p w:rsidR="009F009B" w:rsidRPr="000E706C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9F009B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F009B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F009B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F009B" w:rsidRPr="000E706C" w:rsidRDefault="009F009B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30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.10</w:t>
            </w:r>
          </w:p>
        </w:tc>
        <w:tc>
          <w:tcPr>
            <w:tcW w:w="1985" w:type="dxa"/>
            <w:shd w:val="clear" w:color="auto" w:fill="auto"/>
          </w:tcPr>
          <w:p w:rsidR="009F009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рус.яз, 8.00-9.30, Хамидуллин Р., 2 кл.</w:t>
            </w:r>
          </w:p>
          <w:p w:rsidR="00EE176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2. Консультация по рус.яз, 9.00-11.00, ученики 5 кл.</w:t>
            </w:r>
          </w:p>
        </w:tc>
        <w:tc>
          <w:tcPr>
            <w:tcW w:w="2268" w:type="dxa"/>
            <w:shd w:val="clear" w:color="auto" w:fill="auto"/>
          </w:tcPr>
          <w:p w:rsidR="009F009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1. Консультация по тат.яз., матем., 8.00-9.30, Гильфанова Л., Сагитов Д., 4 кл.</w:t>
            </w:r>
          </w:p>
          <w:p w:rsidR="00EE176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2. Консультация по матем, рус.яз., 8.00-9.30, Башаров В., Давлиева М., 3 кл.</w:t>
            </w:r>
          </w:p>
          <w:p w:rsidR="00EE176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Консультация по биологии, 9.00-10.30, Ибушева Э. (6 кл.), Мубаракзянов Р. </w:t>
            </w:r>
          </w:p>
          <w:p w:rsidR="00EE176B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( 7 кл.), Фатихов И. (8 кл.)</w:t>
            </w:r>
          </w:p>
        </w:tc>
        <w:tc>
          <w:tcPr>
            <w:tcW w:w="2268" w:type="dxa"/>
            <w:shd w:val="clear" w:color="auto" w:fill="auto"/>
          </w:tcPr>
          <w:p w:rsidR="009F009B" w:rsidRPr="009F009B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E176B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матем., 8.00-10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.00, ученики </w:t>
            </w:r>
          </w:p>
          <w:p w:rsidR="00EE176B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кл.</w:t>
            </w:r>
          </w:p>
          <w:p w:rsidR="009F009B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2..</w:t>
            </w:r>
            <w:r w:rsidR="002D5813" w:rsidRPr="002D58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английскому языку, 9.00-10.30, ученики 8 кл.</w:t>
            </w:r>
          </w:p>
          <w:p w:rsidR="001D22C0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Консультация </w:t>
            </w:r>
            <w:r w:rsidR="00260D87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географии, 10.15-11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.30, ученики 9 кл</w:t>
            </w:r>
          </w:p>
          <w:p w:rsid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Консультация по биологии, 9.00-11.00, Матзянова А., </w:t>
            </w:r>
          </w:p>
          <w:p w:rsidR="001D22C0" w:rsidRPr="00260D87" w:rsidRDefault="00EE176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</w:t>
            </w:r>
          </w:p>
        </w:tc>
        <w:tc>
          <w:tcPr>
            <w:tcW w:w="2127" w:type="dxa"/>
            <w:shd w:val="clear" w:color="auto" w:fill="auto"/>
          </w:tcPr>
          <w:p w:rsidR="00F55DBB" w:rsidRPr="009F009B" w:rsidRDefault="00F55DBB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>1.Кружок «</w:t>
            </w: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Күңелле сәхнә</w:t>
            </w: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ПДО, </w:t>
            </w:r>
          </w:p>
          <w:p w:rsidR="00F55DBB" w:rsidRPr="009F009B" w:rsidRDefault="00F55DBB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руководитель-Шафикова Г.Р.,</w:t>
            </w:r>
          </w:p>
          <w:p w:rsidR="00F55DBB" w:rsidRPr="009F009B" w:rsidRDefault="00F55DBB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актовый зал</w:t>
            </w:r>
          </w:p>
          <w:p w:rsidR="009F009B" w:rsidRPr="009F009B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F009B" w:rsidRPr="001D22C0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1.Репетиционн</w:t>
            </w:r>
            <w:r w:rsidR="001D22C0"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тестирование обучающихся  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классов по математике,</w:t>
            </w:r>
          </w:p>
          <w:p w:rsid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рук.-Ильясова Р.Г.</w:t>
            </w:r>
            <w:r w:rsidR="009F009B"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., 9.00, Сабинская гимназия</w:t>
            </w:r>
          </w:p>
          <w:p w:rsidR="00260D87" w:rsidRPr="001D22C0" w:rsidRDefault="00260D87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2.Экскурсия на природу, 9.30-11.00, ученики 1-4 классов.</w:t>
            </w:r>
          </w:p>
          <w:p w:rsidR="009F009B" w:rsidRP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F009B" w:rsidRPr="009F009B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9F009B" w:rsidRPr="009F009B" w:rsidRDefault="009F009B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1D22C0" w:rsidRPr="000E706C" w:rsidTr="00260D87">
        <w:trPr>
          <w:trHeight w:val="703"/>
        </w:trPr>
        <w:tc>
          <w:tcPr>
            <w:tcW w:w="993" w:type="dxa"/>
            <w:shd w:val="clear" w:color="auto" w:fill="auto"/>
          </w:tcPr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31.10</w:t>
            </w:r>
          </w:p>
        </w:tc>
        <w:tc>
          <w:tcPr>
            <w:tcW w:w="1985" w:type="dxa"/>
            <w:shd w:val="clear" w:color="auto" w:fill="auto"/>
          </w:tcPr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D22C0" w:rsidRPr="005679BB" w:rsidRDefault="001D22C0" w:rsidP="0056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1.Консультация по род.яз., 10.00-12.00,  </w:t>
            </w:r>
          </w:p>
          <w:p w:rsidR="001D22C0" w:rsidRPr="00260D87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Султанов А. (5 кл.), 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Хусаенова Т., Ибушева Э. (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кл), Габдрахманов Ф.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Харисова Д.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кл), Гайнетдинова А. (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кл)</w:t>
            </w:r>
          </w:p>
        </w:tc>
        <w:tc>
          <w:tcPr>
            <w:tcW w:w="2268" w:type="dxa"/>
            <w:shd w:val="clear" w:color="auto" w:fill="auto"/>
          </w:tcPr>
          <w:p w:rsidR="001D22C0" w:rsidRPr="009F53D5" w:rsidRDefault="00260D87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1.Консультация по рус.яз., 8.00-12.00</w:t>
            </w:r>
            <w:r w:rsidR="00B50EED"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ученики 11 кл.</w:t>
            </w: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D22C0" w:rsidRPr="00752CF4" w:rsidRDefault="001D22C0" w:rsidP="0075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CF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r w:rsidRPr="00752CF4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«Юный краевед», РЦДТ,  руководитель-Каримова Л.Р..,</w:t>
            </w:r>
          </w:p>
          <w:p w:rsidR="001D22C0" w:rsidRDefault="001D22C0" w:rsidP="0075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CF4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кабинет истории</w:t>
            </w:r>
          </w:p>
          <w:p w:rsidR="00B50EED" w:rsidRPr="005F43C2" w:rsidRDefault="00B50EED" w:rsidP="00B50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5F4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Кружок «Умелые руки», </w:t>
            </w:r>
            <w:r w:rsidRPr="005F43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ПДО,  руководитель-Шакирова Л.Г.,</w:t>
            </w:r>
          </w:p>
          <w:p w:rsidR="00B50EED" w:rsidRPr="005F43C2" w:rsidRDefault="00B50EED" w:rsidP="00B50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3C2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кабинет технологии</w:t>
            </w:r>
          </w:p>
          <w:p w:rsidR="00B50EED" w:rsidRPr="009F009B" w:rsidRDefault="00B50EED" w:rsidP="0075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22C0" w:rsidRDefault="001D22C0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1.Репетиционное тестирование обучающихся  </w:t>
            </w:r>
            <w:r w:rsidR="00B50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классов по математике,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рук.-Ильясова Р.Г.., 9.00, Сабинская гимназия</w:t>
            </w:r>
          </w:p>
          <w:p w:rsidR="00B50EED" w:rsidRPr="001D22C0" w:rsidRDefault="00B50EED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Экскурсия в Малокибячинский ФАП, СДК  рук.-Шакирова Л.Г.,  13.00-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14.00, ученики 7 кл.</w:t>
            </w:r>
          </w:p>
          <w:p w:rsidR="001D22C0" w:rsidRPr="001D22C0" w:rsidRDefault="001D22C0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22C0" w:rsidRPr="009F009B" w:rsidRDefault="001D22C0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4C0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1D22C0" w:rsidRPr="000E706C" w:rsidTr="000A003D">
        <w:trPr>
          <w:trHeight w:val="2057"/>
        </w:trPr>
        <w:tc>
          <w:tcPr>
            <w:tcW w:w="993" w:type="dxa"/>
            <w:shd w:val="clear" w:color="auto" w:fill="auto"/>
          </w:tcPr>
          <w:p w:rsidR="001D22C0" w:rsidRPr="000E706C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Большекибячинская СОШ</w:t>
            </w: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01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1985" w:type="dxa"/>
            <w:shd w:val="clear" w:color="auto" w:fill="auto"/>
          </w:tcPr>
          <w:p w:rsidR="001D22C0" w:rsidRPr="009F009B" w:rsidRDefault="00B50EED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50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рус.яз ,  9.00-11.00, Фасхутдинова Я., Хисматов И., Хамидуллин Э., 6 кл. </w:t>
            </w:r>
          </w:p>
        </w:tc>
        <w:tc>
          <w:tcPr>
            <w:tcW w:w="2268" w:type="dxa"/>
            <w:shd w:val="clear" w:color="auto" w:fill="auto"/>
          </w:tcPr>
          <w:p w:rsidR="001D22C0" w:rsidRPr="009F009B" w:rsidRDefault="009F53D5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рус.яз, 9.00-12.00, ученики 7 кл.</w:t>
            </w:r>
          </w:p>
        </w:tc>
        <w:tc>
          <w:tcPr>
            <w:tcW w:w="2268" w:type="dxa"/>
            <w:shd w:val="clear" w:color="auto" w:fill="auto"/>
          </w:tcPr>
          <w:p w:rsidR="001D22C0" w:rsidRPr="00791234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53D5" w:rsidRPr="009F53D5" w:rsidRDefault="009F53D5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1.Консультация по обществ., 8.00-9.00, Матзянова А., </w:t>
            </w:r>
          </w:p>
          <w:p w:rsidR="009F53D5" w:rsidRPr="009F53D5" w:rsidRDefault="009F53D5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>9 кл.</w:t>
            </w:r>
          </w:p>
          <w:p w:rsidR="009F53D5" w:rsidRPr="009F53D5" w:rsidRDefault="009F53D5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2.Консультация по рус.яз., 9.00-10.30, ученики </w:t>
            </w:r>
          </w:p>
          <w:p w:rsidR="001D22C0" w:rsidRPr="009F009B" w:rsidRDefault="009F53D5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кл.</w:t>
            </w:r>
          </w:p>
        </w:tc>
        <w:tc>
          <w:tcPr>
            <w:tcW w:w="2127" w:type="dxa"/>
            <w:shd w:val="clear" w:color="auto" w:fill="auto"/>
          </w:tcPr>
          <w:p w:rsidR="001D22C0" w:rsidRPr="009F009B" w:rsidRDefault="001D22C0" w:rsidP="009F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1.Кружок «Хореография», ПДО, </w:t>
            </w:r>
          </w:p>
          <w:p w:rsidR="001D22C0" w:rsidRPr="009F009B" w:rsidRDefault="001D22C0" w:rsidP="009F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руководитель-Шафикова Г.Р.,</w:t>
            </w:r>
          </w:p>
          <w:p w:rsidR="001D22C0" w:rsidRPr="009F009B" w:rsidRDefault="001D22C0" w:rsidP="009F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9B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актовый зал</w:t>
            </w:r>
          </w:p>
          <w:p w:rsidR="001D22C0" w:rsidRPr="00F55DBB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</w:t>
            </w: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Кружок «Баскетбол», ДООЦ, </w:t>
            </w:r>
          </w:p>
          <w:p w:rsidR="001D22C0" w:rsidRPr="00F55DBB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руководитель-Камалов Р.В., 9.00-10.30, спортзал.</w:t>
            </w:r>
          </w:p>
          <w:p w:rsidR="001D22C0" w:rsidRPr="00F55DBB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>3. Кружок «Мини-футбол», ДООЦ,</w:t>
            </w:r>
          </w:p>
          <w:p w:rsidR="001D22C0" w:rsidRPr="00791234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руководитель-Мубарак</w:t>
            </w:r>
            <w:r w:rsidR="00791234">
              <w:rPr>
                <w:rFonts w:ascii="Times New Roman" w:eastAsia="Times New Roman" w:hAnsi="Times New Roman" w:cs="Times New Roman"/>
                <w:sz w:val="24"/>
                <w:szCs w:val="24"/>
              </w:rPr>
              <w:t>зянов Р.Р.,10.40-12.10, спортзал</w:t>
            </w:r>
          </w:p>
        </w:tc>
        <w:tc>
          <w:tcPr>
            <w:tcW w:w="3402" w:type="dxa"/>
            <w:shd w:val="clear" w:color="auto" w:fill="auto"/>
          </w:tcPr>
          <w:p w:rsidR="001D22C0" w:rsidRP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Репетиционное тестирование обучающихся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классов по русскому языку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F53D5">
              <w:rPr>
                <w:rFonts w:ascii="Times New Roman" w:eastAsia="Times New Roman" w:hAnsi="Times New Roman" w:cs="Times New Roman"/>
                <w:sz w:val="24"/>
                <w:szCs w:val="24"/>
              </w:rPr>
              <w:t>ук.-Сайфеева Р.В.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., 9.00, Сабинская гимназия</w:t>
            </w: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5679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Экскурсия  в КФХ “Галиахметов Ф.Х.”, рук.-Гафиятова А.Ф., 10.00-11.00, ученики 8 кл.</w:t>
            </w:r>
          </w:p>
          <w:p w:rsidR="001D22C0" w:rsidRDefault="001D22C0" w:rsidP="0075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 в Большекибячинский  сел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совет, 10.00-11.00  ч.,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-Каримова Л.Р., ученики 10 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кл.</w:t>
            </w:r>
          </w:p>
          <w:p w:rsidR="001D22C0" w:rsidRPr="00CA3140" w:rsidRDefault="001D22C0" w:rsidP="0075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4.Беседа-викторина, посвященная ко Дню народного единства, 10.30-11.30 ч., рук.-Нигматзянова А.А., ученики 1-3 кл.</w:t>
            </w: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D22C0" w:rsidRPr="000E706C" w:rsidTr="00791234">
        <w:trPr>
          <w:trHeight w:val="2546"/>
        </w:trPr>
        <w:tc>
          <w:tcPr>
            <w:tcW w:w="993" w:type="dxa"/>
            <w:shd w:val="clear" w:color="auto" w:fill="auto"/>
          </w:tcPr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Большекибячинская СОШ</w:t>
            </w: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02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1985" w:type="dxa"/>
            <w:shd w:val="clear" w:color="auto" w:fill="auto"/>
          </w:tcPr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1234" w:rsidRPr="00791234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биологии, </w:t>
            </w:r>
          </w:p>
          <w:p w:rsidR="001D22C0" w:rsidRPr="00791234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34"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8.00-10.00, Сунгатуллина А., Шарипова Э.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ученики 11 кл.</w:t>
            </w:r>
          </w:p>
        </w:tc>
        <w:tc>
          <w:tcPr>
            <w:tcW w:w="1984" w:type="dxa"/>
            <w:shd w:val="clear" w:color="auto" w:fill="auto"/>
          </w:tcPr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D22C0" w:rsidRPr="00F55DBB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«Умелые руки», РЦДТ,  руководитель-Камалов Р.В..,</w:t>
            </w:r>
          </w:p>
          <w:p w:rsidR="001D22C0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мастерская</w:t>
            </w: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1D22C0" w:rsidRPr="009F009B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22C0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Репетиционное тестирование обучающихся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классов по русскому языку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ук.- Маланина Г.М</w:t>
            </w:r>
            <w:r w:rsidRPr="001D22C0">
              <w:rPr>
                <w:rFonts w:ascii="Times New Roman" w:eastAsia="Times New Roman" w:hAnsi="Times New Roman" w:cs="Times New Roman"/>
                <w:sz w:val="24"/>
                <w:szCs w:val="24"/>
              </w:rPr>
              <w:t>.., 9.00, Сабинская гимназия</w:t>
            </w:r>
          </w:p>
          <w:p w:rsidR="001D22C0" w:rsidRDefault="001D22C0" w:rsidP="00F5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F55D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в сельскую библиотеку “В мире загадок”, 12.00-13.00 ч., рук.-Башарова И.Р., ученики 1-4 кл.</w:t>
            </w:r>
          </w:p>
          <w:p w:rsidR="00260D87" w:rsidRDefault="00260D87" w:rsidP="002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3.  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 в Большекибячинский  сел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совет, 10.00-11.00  ч.,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-Сафина С.З., .ученики </w:t>
            </w:r>
          </w:p>
          <w:p w:rsidR="001D22C0" w:rsidRPr="00791234" w:rsidRDefault="00260D87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r w:rsidRPr="00CA314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кл</w:t>
            </w:r>
            <w:r w:rsidR="0079123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1D22C0" w:rsidRPr="000E706C" w:rsidTr="00DC7EE6">
        <w:trPr>
          <w:trHeight w:val="2913"/>
        </w:trPr>
        <w:tc>
          <w:tcPr>
            <w:tcW w:w="993" w:type="dxa"/>
            <w:shd w:val="clear" w:color="auto" w:fill="auto"/>
          </w:tcPr>
          <w:p w:rsidR="00DF64D3" w:rsidRPr="000E706C" w:rsidRDefault="00DF64D3" w:rsidP="00DF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DF64D3" w:rsidRPr="00DF64D3" w:rsidRDefault="00DF64D3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22C0" w:rsidRPr="000E706C" w:rsidRDefault="001D22C0" w:rsidP="000A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64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05.11</w:t>
            </w:r>
          </w:p>
        </w:tc>
        <w:tc>
          <w:tcPr>
            <w:tcW w:w="1985" w:type="dxa"/>
            <w:shd w:val="clear" w:color="auto" w:fill="auto"/>
          </w:tcPr>
          <w:p w:rsidR="001D22C0" w:rsidRPr="000E706C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1234" w:rsidRDefault="001D22C0" w:rsidP="00F0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912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</w:t>
            </w: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геологии</w:t>
            </w: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10.00-11.00, </w:t>
            </w: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Гайнутдинова А.</w:t>
            </w:r>
          </w:p>
          <w:p w:rsidR="00791234" w:rsidRDefault="001D22C0" w:rsidP="00F0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(8 кл.), Хабибуллина Т. </w:t>
            </w:r>
          </w:p>
          <w:p w:rsidR="001D22C0" w:rsidRPr="00F014AC" w:rsidRDefault="001D22C0" w:rsidP="00F0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(9 кл.), Сиразеева А. (10 кл.), Хусаенов Р.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F01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кл.) </w:t>
            </w:r>
          </w:p>
          <w:p w:rsidR="001D22C0" w:rsidRPr="000E706C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1234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1.Консультация по математике, 9.00-10.30, ученики </w:t>
            </w:r>
          </w:p>
          <w:p w:rsidR="001D22C0" w:rsidRPr="000E706C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кл.</w:t>
            </w:r>
          </w:p>
        </w:tc>
        <w:tc>
          <w:tcPr>
            <w:tcW w:w="1984" w:type="dxa"/>
            <w:shd w:val="clear" w:color="auto" w:fill="auto"/>
          </w:tcPr>
          <w:p w:rsidR="001D22C0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1.Консультация по информатике, 10.40-12.00, ученики 9 кл.</w:t>
            </w: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2C0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C5E" w:rsidRPr="000E706C" w:rsidRDefault="00B82C5E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D22C0" w:rsidRPr="000E706C" w:rsidRDefault="001D22C0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22C0" w:rsidRPr="00791234" w:rsidRDefault="00791234" w:rsidP="000A0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КФХ «Галиахметов Ф.Х.», 10.00-11.00, ученики 5 класса</w:t>
            </w:r>
          </w:p>
        </w:tc>
      </w:tr>
    </w:tbl>
    <w:p w:rsidR="00696530" w:rsidRDefault="009F009B" w:rsidP="0009547B">
      <w:pPr>
        <w:ind w:left="1416" w:firstLine="708"/>
        <w:jc w:val="center"/>
      </w:pPr>
      <w:r w:rsidRPr="00391022">
        <w:rPr>
          <w:rFonts w:ascii="Times New Roman" w:hAnsi="Times New Roman" w:cs="Times New Roman"/>
          <w:sz w:val="24"/>
          <w:szCs w:val="24"/>
        </w:rPr>
        <w:t>Директор школы:                       Мухаметзянов Р.</w:t>
      </w:r>
    </w:p>
    <w:sectPr w:rsidR="00696530" w:rsidSect="009F00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16177"/>
    <w:multiLevelType w:val="hybridMultilevel"/>
    <w:tmpl w:val="E172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D6BAA"/>
    <w:multiLevelType w:val="hybridMultilevel"/>
    <w:tmpl w:val="65C47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9B"/>
    <w:rsid w:val="0009547B"/>
    <w:rsid w:val="000D43E2"/>
    <w:rsid w:val="001549CD"/>
    <w:rsid w:val="001D22C0"/>
    <w:rsid w:val="00260D87"/>
    <w:rsid w:val="002D5813"/>
    <w:rsid w:val="005679BB"/>
    <w:rsid w:val="005F43C2"/>
    <w:rsid w:val="00696530"/>
    <w:rsid w:val="006D2FDB"/>
    <w:rsid w:val="00752CF4"/>
    <w:rsid w:val="007742EE"/>
    <w:rsid w:val="00791234"/>
    <w:rsid w:val="008F607B"/>
    <w:rsid w:val="009F009B"/>
    <w:rsid w:val="009F53D5"/>
    <w:rsid w:val="00A115AD"/>
    <w:rsid w:val="00B50EED"/>
    <w:rsid w:val="00B82C5E"/>
    <w:rsid w:val="00CA3140"/>
    <w:rsid w:val="00DC7EE6"/>
    <w:rsid w:val="00DF64D3"/>
    <w:rsid w:val="00EA774B"/>
    <w:rsid w:val="00EE176B"/>
    <w:rsid w:val="00F014AC"/>
    <w:rsid w:val="00F36692"/>
    <w:rsid w:val="00F5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58877-D797-4E5B-B4C7-7F26783B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0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61F9-A3BC-413E-AA8E-8F359CF7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Education</cp:lastModifiedBy>
  <cp:revision>2</cp:revision>
  <cp:lastPrinted>2019-10-25T12:54:00Z</cp:lastPrinted>
  <dcterms:created xsi:type="dcterms:W3CDTF">2019-10-28T07:52:00Z</dcterms:created>
  <dcterms:modified xsi:type="dcterms:W3CDTF">2019-10-28T07:52:00Z</dcterms:modified>
</cp:coreProperties>
</file>